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873" w:rsidRPr="00970DFE" w:rsidRDefault="00970DFE" w:rsidP="00970DFE">
      <w:pPr>
        <w:jc w:val="center"/>
        <w:rPr>
          <w:rFonts w:ascii="Garamond" w:hAnsi="Garamond"/>
          <w:sz w:val="36"/>
        </w:rPr>
      </w:pPr>
      <w:r w:rsidRPr="00970DFE">
        <w:rPr>
          <w:rFonts w:ascii="Garamond" w:hAnsi="Garamond"/>
          <w:sz w:val="36"/>
        </w:rPr>
        <w:t>Week 1 Quote</w:t>
      </w:r>
    </w:p>
    <w:p w:rsidR="00970DFE" w:rsidRDefault="00D82C32" w:rsidP="00970DFE">
      <w:pPr>
        <w:jc w:val="center"/>
      </w:pPr>
      <w:r>
        <w:rPr>
          <w:noProof/>
        </w:rPr>
        <w:drawing>
          <wp:inline distT="0" distB="0" distL="0" distR="0">
            <wp:extent cx="2890157" cy="3853543"/>
            <wp:effectExtent l="0" t="0" r="571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Week 1 Unknow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04" cy="385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44CF7" wp14:editId="61697A64">
            <wp:extent cx="2890157" cy="3853543"/>
            <wp:effectExtent l="0" t="0" r="571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Week 1 Unknow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04" cy="385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44CF7" wp14:editId="61697A64">
            <wp:extent cx="2890157" cy="3853543"/>
            <wp:effectExtent l="0" t="0" r="571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Week 1 Unknow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04" cy="385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44CF7" wp14:editId="61697A64">
            <wp:extent cx="2890157" cy="3853543"/>
            <wp:effectExtent l="0" t="0" r="571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Week 1 Unknow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04" cy="385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E44CF7" wp14:editId="61697A64">
            <wp:extent cx="2890157" cy="3853543"/>
            <wp:effectExtent l="0" t="0" r="571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Week 1 Unknow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04" cy="385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44CF7" wp14:editId="61697A64">
            <wp:extent cx="2890157" cy="3853543"/>
            <wp:effectExtent l="0" t="0" r="571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Week 1 Unknow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04" cy="385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44CF7" wp14:editId="61697A64">
            <wp:extent cx="2890157" cy="3853543"/>
            <wp:effectExtent l="0" t="0" r="571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Week 1 Unknow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04" cy="385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E44CF7" wp14:editId="61697A64">
            <wp:extent cx="2890157" cy="3853543"/>
            <wp:effectExtent l="0" t="0" r="571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Week 1 Unknow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504" cy="385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DFE" w:rsidRDefault="00970DFE" w:rsidP="00970DFE">
      <w:pPr>
        <w:jc w:val="center"/>
      </w:pPr>
    </w:p>
    <w:p w:rsidR="00970DFE" w:rsidRDefault="00970DFE" w:rsidP="00970DFE">
      <w:pPr>
        <w:jc w:val="center"/>
      </w:pPr>
    </w:p>
    <w:p w:rsidR="00E867D2" w:rsidRDefault="00E867D2" w:rsidP="00970DFE">
      <w:pPr>
        <w:jc w:val="center"/>
        <w:rPr>
          <w:rFonts w:ascii="Garamond" w:hAnsi="Garamond"/>
          <w:sz w:val="36"/>
        </w:rPr>
        <w:sectPr w:rsidR="00E867D2" w:rsidSect="00E867D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70DFE" w:rsidRDefault="00970DFE" w:rsidP="00970DFE">
      <w:pPr>
        <w:jc w:val="center"/>
        <w:rPr>
          <w:rFonts w:ascii="Garamond" w:hAnsi="Garamond"/>
          <w:sz w:val="36"/>
        </w:rPr>
      </w:pPr>
      <w:r>
        <w:rPr>
          <w:rFonts w:ascii="Garamond" w:hAnsi="Garamond"/>
          <w:sz w:val="36"/>
        </w:rPr>
        <w:lastRenderedPageBreak/>
        <w:t>Week 2</w:t>
      </w:r>
      <w:r w:rsidRPr="00970DFE">
        <w:rPr>
          <w:rFonts w:ascii="Garamond" w:hAnsi="Garamond"/>
          <w:sz w:val="36"/>
        </w:rPr>
        <w:t xml:space="preserve"> Quote</w:t>
      </w:r>
    </w:p>
    <w:p w:rsidR="00970DFE" w:rsidRDefault="00970DFE" w:rsidP="00970DFE">
      <w:pPr>
        <w:jc w:val="center"/>
        <w:rPr>
          <w:rFonts w:ascii="Garamond" w:hAnsi="Garamond"/>
          <w:sz w:val="36"/>
        </w:rPr>
      </w:pPr>
    </w:p>
    <w:p w:rsidR="00970DFE" w:rsidRPr="00970DFE" w:rsidRDefault="00970DFE" w:rsidP="00970DFE">
      <w:pPr>
        <w:jc w:val="center"/>
        <w:rPr>
          <w:rFonts w:ascii="Garamond" w:hAnsi="Garamond"/>
          <w:sz w:val="36"/>
        </w:rPr>
      </w:pPr>
    </w:p>
    <w:p w:rsidR="00D82C32" w:rsidRDefault="00D82C32" w:rsidP="00E867D2">
      <w:pPr>
        <w:jc w:val="center"/>
        <w:rPr>
          <w:rFonts w:ascii="Garamond" w:hAnsi="Garamond"/>
          <w:sz w:val="36"/>
        </w:rPr>
        <w:sectPr w:rsidR="00D82C32" w:rsidSect="00E867D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Garamond" w:hAnsi="Garamond"/>
          <w:noProof/>
          <w:sz w:val="36"/>
        </w:rPr>
        <w:drawing>
          <wp:inline distT="0" distB="0" distL="0" distR="0">
            <wp:extent cx="3211286" cy="3211286"/>
            <wp:effectExtent l="0" t="0" r="8255" b="825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Week 2 CS Lew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83" cy="321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36"/>
        </w:rPr>
        <w:drawing>
          <wp:inline distT="0" distB="0" distL="0" distR="0" wp14:anchorId="53D41DAE" wp14:editId="0B838E08">
            <wp:extent cx="3211286" cy="3211286"/>
            <wp:effectExtent l="0" t="0" r="8255" b="825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Week 2 CS Lew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83" cy="321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36"/>
        </w:rPr>
        <w:drawing>
          <wp:inline distT="0" distB="0" distL="0" distR="0" wp14:anchorId="53D41DAE" wp14:editId="0B838E08">
            <wp:extent cx="3211286" cy="3211286"/>
            <wp:effectExtent l="0" t="0" r="8255" b="825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Week 2 CS Lew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83" cy="321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36"/>
        </w:rPr>
        <w:drawing>
          <wp:inline distT="0" distB="0" distL="0" distR="0" wp14:anchorId="53D41DAE" wp14:editId="0B838E08">
            <wp:extent cx="3211286" cy="3211286"/>
            <wp:effectExtent l="0" t="0" r="8255" b="825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Week 2 CS Lew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83" cy="321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36"/>
        </w:rPr>
        <w:lastRenderedPageBreak/>
        <w:drawing>
          <wp:inline distT="0" distB="0" distL="0" distR="0" wp14:anchorId="53D41DAE" wp14:editId="0B838E08">
            <wp:extent cx="3211286" cy="3211286"/>
            <wp:effectExtent l="0" t="0" r="8255" b="825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Week 2 CS Lew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83" cy="321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36"/>
        </w:rPr>
        <w:drawing>
          <wp:inline distT="0" distB="0" distL="0" distR="0" wp14:anchorId="53D41DAE" wp14:editId="0B838E08">
            <wp:extent cx="3211286" cy="3211286"/>
            <wp:effectExtent l="0" t="0" r="8255" b="825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Week 2 CS Lew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83" cy="321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36"/>
        </w:rPr>
        <w:drawing>
          <wp:inline distT="0" distB="0" distL="0" distR="0" wp14:anchorId="53D41DAE" wp14:editId="0B838E08">
            <wp:extent cx="3211286" cy="3211286"/>
            <wp:effectExtent l="0" t="0" r="8255" b="825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Week 2 CS Lew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83" cy="321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36"/>
        </w:rPr>
        <w:drawing>
          <wp:inline distT="0" distB="0" distL="0" distR="0" wp14:anchorId="53D41DAE" wp14:editId="0B838E08">
            <wp:extent cx="3211286" cy="3211286"/>
            <wp:effectExtent l="0" t="0" r="8255" b="825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Week 2 CS Lewi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883" cy="321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7D2" w:rsidRDefault="00E867D2" w:rsidP="00E867D2">
      <w:pPr>
        <w:jc w:val="center"/>
        <w:rPr>
          <w:rFonts w:ascii="Garamond" w:hAnsi="Garamond"/>
          <w:sz w:val="36"/>
        </w:rPr>
      </w:pPr>
      <w:r>
        <w:rPr>
          <w:rFonts w:ascii="Garamond" w:hAnsi="Garamond"/>
          <w:sz w:val="36"/>
        </w:rPr>
        <w:lastRenderedPageBreak/>
        <w:t>Week 3</w:t>
      </w:r>
      <w:r w:rsidRPr="00970DFE">
        <w:rPr>
          <w:rFonts w:ascii="Garamond" w:hAnsi="Garamond"/>
          <w:sz w:val="36"/>
        </w:rPr>
        <w:t xml:space="preserve"> Quote</w:t>
      </w:r>
    </w:p>
    <w:p w:rsidR="00E867D2" w:rsidRDefault="00D82C32" w:rsidP="00D82C32">
      <w:pPr>
        <w:jc w:val="center"/>
        <w:sectPr w:rsidR="00E867D2" w:rsidSect="00E867D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drawing>
          <wp:inline distT="0" distB="0" distL="0" distR="0">
            <wp:extent cx="3385457" cy="2650687"/>
            <wp:effectExtent l="0" t="0" r="5715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Week 3 Winston Churchi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262" cy="26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481CF" wp14:editId="7A94990B">
            <wp:extent cx="3385457" cy="2650687"/>
            <wp:effectExtent l="0" t="0" r="571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Week 3 Winston Churchi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262" cy="26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481CF" wp14:editId="7A94990B">
            <wp:extent cx="3385457" cy="2650687"/>
            <wp:effectExtent l="0" t="0" r="571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Week 3 Winston Churchi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262" cy="26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481CF" wp14:editId="7A94990B">
            <wp:extent cx="3385457" cy="2650687"/>
            <wp:effectExtent l="0" t="0" r="571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Week 3 Winston Churchi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262" cy="26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2481CF" wp14:editId="7A94990B">
            <wp:extent cx="3385457" cy="2650687"/>
            <wp:effectExtent l="0" t="0" r="571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Week 3 Winston Churchi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262" cy="26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481CF" wp14:editId="7A94990B">
            <wp:extent cx="3385457" cy="2650687"/>
            <wp:effectExtent l="0" t="0" r="571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Week 3 Winston Churchi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262" cy="26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481CF" wp14:editId="7A94990B">
            <wp:extent cx="3385457" cy="2650687"/>
            <wp:effectExtent l="0" t="0" r="571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Week 3 Winston Churchi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262" cy="26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2481CF" wp14:editId="7A94990B">
            <wp:extent cx="3385457" cy="2650687"/>
            <wp:effectExtent l="0" t="0" r="571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Week 3 Winston Churchil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262" cy="265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C32" w:rsidRDefault="00E867D2" w:rsidP="00261620">
      <w:pPr>
        <w:jc w:val="center"/>
        <w:rPr>
          <w:rFonts w:ascii="Garamond" w:hAnsi="Garamond"/>
          <w:sz w:val="24"/>
        </w:rPr>
        <w:sectPr w:rsidR="00D82C32" w:rsidSect="00E867D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261620">
        <w:rPr>
          <w:rFonts w:ascii="Garamond" w:hAnsi="Garamond"/>
          <w:sz w:val="24"/>
        </w:rPr>
        <w:lastRenderedPageBreak/>
        <w:t>Week 4 Quote</w:t>
      </w:r>
      <w:r w:rsidR="00D82C32">
        <w:rPr>
          <w:rFonts w:ascii="Garamond" w:hAnsi="Garamond"/>
          <w:sz w:val="24"/>
        </w:rPr>
        <w:br/>
      </w:r>
      <w:r w:rsidR="00D82C32">
        <w:rPr>
          <w:rFonts w:ascii="Garamond" w:hAnsi="Garamond"/>
          <w:noProof/>
          <w:sz w:val="24"/>
        </w:rPr>
        <w:drawing>
          <wp:inline distT="0" distB="0" distL="0" distR="0">
            <wp:extent cx="3526972" cy="2945348"/>
            <wp:effectExtent l="0" t="0" r="0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Week 4 Audrey Hebur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83" cy="294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C32">
        <w:rPr>
          <w:rFonts w:ascii="Garamond" w:hAnsi="Garamond"/>
          <w:noProof/>
          <w:sz w:val="24"/>
        </w:rPr>
        <w:drawing>
          <wp:inline distT="0" distB="0" distL="0" distR="0" wp14:anchorId="16F3B051" wp14:editId="1DBFD4EA">
            <wp:extent cx="3526972" cy="2945348"/>
            <wp:effectExtent l="0" t="0" r="0" b="762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Week 4 Audrey Hebur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83" cy="294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C32">
        <w:rPr>
          <w:rFonts w:ascii="Garamond" w:hAnsi="Garamond"/>
          <w:noProof/>
          <w:sz w:val="24"/>
        </w:rPr>
        <w:drawing>
          <wp:inline distT="0" distB="0" distL="0" distR="0" wp14:anchorId="16F3B051" wp14:editId="1DBFD4EA">
            <wp:extent cx="3526972" cy="2945348"/>
            <wp:effectExtent l="0" t="0" r="0" b="762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Week 4 Audrey Hebur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83" cy="294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C32">
        <w:rPr>
          <w:rFonts w:ascii="Garamond" w:hAnsi="Garamond"/>
          <w:noProof/>
          <w:sz w:val="24"/>
        </w:rPr>
        <w:lastRenderedPageBreak/>
        <w:drawing>
          <wp:inline distT="0" distB="0" distL="0" distR="0" wp14:anchorId="16F3B051" wp14:editId="1DBFD4EA">
            <wp:extent cx="3526972" cy="2945348"/>
            <wp:effectExtent l="0" t="0" r="0" b="762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Week 4 Audrey Hebur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83" cy="294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C32">
        <w:rPr>
          <w:rFonts w:ascii="Garamond" w:hAnsi="Garamond"/>
          <w:noProof/>
          <w:sz w:val="24"/>
        </w:rPr>
        <w:drawing>
          <wp:inline distT="0" distB="0" distL="0" distR="0" wp14:anchorId="16F3B051" wp14:editId="1DBFD4EA">
            <wp:extent cx="3526972" cy="2945348"/>
            <wp:effectExtent l="0" t="0" r="0" b="762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Week 4 Audrey Hebur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83" cy="294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C32">
        <w:rPr>
          <w:rFonts w:ascii="Garamond" w:hAnsi="Garamond"/>
          <w:noProof/>
          <w:sz w:val="24"/>
        </w:rPr>
        <w:drawing>
          <wp:inline distT="0" distB="0" distL="0" distR="0" wp14:anchorId="16F3B051" wp14:editId="1DBFD4EA">
            <wp:extent cx="3526972" cy="2945348"/>
            <wp:effectExtent l="0" t="0" r="0" b="762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Week 4 Audrey Hebur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83" cy="294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C32">
        <w:rPr>
          <w:rFonts w:ascii="Garamond" w:hAnsi="Garamond"/>
          <w:noProof/>
          <w:sz w:val="24"/>
        </w:rPr>
        <w:lastRenderedPageBreak/>
        <w:drawing>
          <wp:inline distT="0" distB="0" distL="0" distR="0" wp14:anchorId="16F3B051" wp14:editId="1DBFD4EA">
            <wp:extent cx="3526972" cy="2945348"/>
            <wp:effectExtent l="0" t="0" r="0" b="762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Week 4 Audrey Hebur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83" cy="294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C32">
        <w:rPr>
          <w:rFonts w:ascii="Garamond" w:hAnsi="Garamond"/>
          <w:noProof/>
          <w:sz w:val="24"/>
        </w:rPr>
        <w:drawing>
          <wp:inline distT="0" distB="0" distL="0" distR="0" wp14:anchorId="16F3B051" wp14:editId="1DBFD4EA">
            <wp:extent cx="3526972" cy="2945348"/>
            <wp:effectExtent l="0" t="0" r="0" b="762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Week 4 Audrey Hebur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083" cy="294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620" w:rsidRPr="00261620" w:rsidRDefault="00261620" w:rsidP="00261620">
      <w:pPr>
        <w:jc w:val="center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lastRenderedPageBreak/>
        <w:t>Week 5</w:t>
      </w:r>
      <w:r w:rsidRPr="00261620">
        <w:rPr>
          <w:rFonts w:ascii="Garamond" w:hAnsi="Garamond"/>
          <w:sz w:val="24"/>
        </w:rPr>
        <w:t xml:space="preserve"> Quote</w:t>
      </w:r>
    </w:p>
    <w:p w:rsidR="00D82C32" w:rsidRDefault="00D82C32" w:rsidP="002E1499">
      <w:pPr>
        <w:jc w:val="center"/>
        <w:rPr>
          <w:rFonts w:ascii="Garamond" w:hAnsi="Garamond"/>
          <w:sz w:val="24"/>
        </w:rPr>
        <w:sectPr w:rsidR="00D82C32" w:rsidSect="00E867D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Garamond" w:hAnsi="Garamond"/>
          <w:sz w:val="24"/>
        </w:rPr>
        <w:br/>
      </w:r>
      <w:r>
        <w:rPr>
          <w:rFonts w:ascii="Garamond" w:hAnsi="Garamond"/>
          <w:noProof/>
          <w:sz w:val="24"/>
        </w:rPr>
        <w:drawing>
          <wp:inline distT="0" distB="0" distL="0" distR="0">
            <wp:extent cx="4659086" cy="3494315"/>
            <wp:effectExtent l="0" t="0" r="8255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Week 5 Athlete's Pray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083" cy="349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6B742C07" wp14:editId="62C9F44A">
            <wp:extent cx="4659086" cy="3494315"/>
            <wp:effectExtent l="0" t="0" r="825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Week 5 Athlete's Pray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083" cy="349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lastRenderedPageBreak/>
        <w:drawing>
          <wp:inline distT="0" distB="0" distL="0" distR="0" wp14:anchorId="6B742C07" wp14:editId="62C9F44A">
            <wp:extent cx="4659086" cy="3494315"/>
            <wp:effectExtent l="0" t="0" r="825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Week 5 Athlete's Pray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083" cy="349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6B742C07" wp14:editId="62C9F44A">
            <wp:extent cx="4659086" cy="3494315"/>
            <wp:effectExtent l="0" t="0" r="8255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Week 5 Athlete's Pray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083" cy="349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lastRenderedPageBreak/>
        <w:drawing>
          <wp:inline distT="0" distB="0" distL="0" distR="0" wp14:anchorId="6B742C07" wp14:editId="62C9F44A">
            <wp:extent cx="4659086" cy="3494315"/>
            <wp:effectExtent l="0" t="0" r="8255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Week 5 Athlete's Pray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083" cy="349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6B742C07" wp14:editId="62C9F44A">
            <wp:extent cx="4659086" cy="3494315"/>
            <wp:effectExtent l="0" t="0" r="8255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Week 5 Athlete's Pray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083" cy="349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lastRenderedPageBreak/>
        <w:drawing>
          <wp:inline distT="0" distB="0" distL="0" distR="0" wp14:anchorId="6B742C07" wp14:editId="62C9F44A">
            <wp:extent cx="4659086" cy="3494315"/>
            <wp:effectExtent l="0" t="0" r="8255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Week 5 Athlete's Pray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083" cy="349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6B742C07" wp14:editId="62C9F44A">
            <wp:extent cx="4659086" cy="3494315"/>
            <wp:effectExtent l="0" t="0" r="8255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Week 5 Athlete's Pray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083" cy="3498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499" w:rsidRPr="00261620" w:rsidRDefault="002E1499" w:rsidP="002E1499">
      <w:pPr>
        <w:jc w:val="center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lastRenderedPageBreak/>
        <w:t>Week 6</w:t>
      </w:r>
      <w:r w:rsidRPr="00261620">
        <w:rPr>
          <w:rFonts w:ascii="Garamond" w:hAnsi="Garamond"/>
          <w:sz w:val="24"/>
        </w:rPr>
        <w:t xml:space="preserve"> Quote</w:t>
      </w:r>
    </w:p>
    <w:p w:rsidR="00D82C32" w:rsidRDefault="00D82C32" w:rsidP="002E1499">
      <w:pPr>
        <w:jc w:val="center"/>
        <w:rPr>
          <w:rFonts w:ascii="Garamond" w:hAnsi="Garamond"/>
          <w:sz w:val="24"/>
        </w:rPr>
        <w:sectPr w:rsidR="00D82C32" w:rsidSect="00E867D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Garamond" w:hAnsi="Garamond"/>
          <w:noProof/>
          <w:sz w:val="24"/>
        </w:rPr>
        <w:drawing>
          <wp:inline distT="0" distB="0" distL="0" distR="0">
            <wp:extent cx="2971800" cy="3742267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Week 6 Theodoore Rooseve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451" cy="374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1C8CEBE9" wp14:editId="6543000A">
            <wp:extent cx="2971800" cy="3742267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Week 6 Theodoore Rooseve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451" cy="374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1C8CEBE9" wp14:editId="6543000A">
            <wp:extent cx="2971800" cy="3742267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Week 6 Theodoore Rooseve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451" cy="374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1C8CEBE9" wp14:editId="6543000A">
            <wp:extent cx="2971800" cy="3742267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Week 6 Theodoore Rooseve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451" cy="374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lastRenderedPageBreak/>
        <w:drawing>
          <wp:inline distT="0" distB="0" distL="0" distR="0" wp14:anchorId="1C8CEBE9" wp14:editId="6543000A">
            <wp:extent cx="2971800" cy="3742267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Week 6 Theodoore Rooseve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451" cy="374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1C8CEBE9" wp14:editId="6543000A">
            <wp:extent cx="2971800" cy="3742267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Week 6 Theodoore Rooseve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451" cy="374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1C8CEBE9" wp14:editId="6543000A">
            <wp:extent cx="2971800" cy="3742267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Week 6 Theodoore Rooseve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451" cy="374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1C8CEBE9" wp14:editId="6543000A">
            <wp:extent cx="2971800" cy="3742267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Week 6 Theodoore Roosevel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451" cy="3748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499" w:rsidRPr="00261620" w:rsidRDefault="002E1499" w:rsidP="002E1499">
      <w:pPr>
        <w:jc w:val="center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lastRenderedPageBreak/>
        <w:t>Week 7</w:t>
      </w:r>
      <w:r w:rsidRPr="00261620">
        <w:rPr>
          <w:rFonts w:ascii="Garamond" w:hAnsi="Garamond"/>
          <w:sz w:val="24"/>
        </w:rPr>
        <w:t xml:space="preserve"> Quote</w:t>
      </w:r>
    </w:p>
    <w:p w:rsidR="00D82C32" w:rsidRDefault="00D82C32" w:rsidP="002E1499">
      <w:pPr>
        <w:jc w:val="center"/>
        <w:rPr>
          <w:rFonts w:ascii="Garamond" w:hAnsi="Garamond"/>
          <w:sz w:val="24"/>
        </w:rPr>
        <w:sectPr w:rsidR="00D82C32" w:rsidSect="00E867D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Garamond" w:hAnsi="Garamond"/>
          <w:noProof/>
          <w:sz w:val="24"/>
        </w:rPr>
        <w:drawing>
          <wp:inline distT="0" distB="0" distL="0" distR="0">
            <wp:extent cx="2917372" cy="3889829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Week 7 CS Lew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58" cy="389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4A6ED9F3" wp14:editId="19AC1F1D">
            <wp:extent cx="2917372" cy="3889829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Week 7 CS Lew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58" cy="389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4A6ED9F3" wp14:editId="19AC1F1D">
            <wp:extent cx="2917372" cy="3889829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Week 7 CS Lew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58" cy="389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4A6ED9F3" wp14:editId="19AC1F1D">
            <wp:extent cx="2917372" cy="3889829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Week 7 CS Lew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58" cy="389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lastRenderedPageBreak/>
        <w:drawing>
          <wp:inline distT="0" distB="0" distL="0" distR="0" wp14:anchorId="4A6ED9F3" wp14:editId="19AC1F1D">
            <wp:extent cx="2917372" cy="3889829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Week 7 CS Lew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58" cy="389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4A6ED9F3" wp14:editId="19AC1F1D">
            <wp:extent cx="2917372" cy="3889829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Week 7 CS Lew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58" cy="389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4A6ED9F3" wp14:editId="19AC1F1D">
            <wp:extent cx="2917372" cy="3889829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Week 7 CS Lew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58" cy="389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4A6ED9F3" wp14:editId="19AC1F1D">
            <wp:extent cx="2917372" cy="3889829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Week 7 CS Lewi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58" cy="389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E8" w:rsidRDefault="002E1499" w:rsidP="00C13345">
      <w:pPr>
        <w:jc w:val="center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lastRenderedPageBreak/>
        <w:t>Week 8</w:t>
      </w:r>
      <w:r w:rsidRPr="00261620">
        <w:rPr>
          <w:rFonts w:ascii="Garamond" w:hAnsi="Garamond"/>
          <w:sz w:val="24"/>
        </w:rPr>
        <w:t xml:space="preserve"> Quote</w:t>
      </w:r>
    </w:p>
    <w:p w:rsidR="00D82C32" w:rsidRDefault="00BE41E8" w:rsidP="00C13345">
      <w:pPr>
        <w:jc w:val="center"/>
        <w:rPr>
          <w:rFonts w:ascii="Garamond" w:hAnsi="Garamond"/>
          <w:sz w:val="24"/>
        </w:rPr>
      </w:pPr>
      <w:r>
        <w:rPr>
          <w:rFonts w:ascii="Garamond" w:hAnsi="Garamond"/>
          <w:noProof/>
          <w:sz w:val="24"/>
        </w:rPr>
        <w:drawing>
          <wp:inline distT="0" distB="0" distL="0" distR="0">
            <wp:extent cx="3207173" cy="4158342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Week 8 Mark Twa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09" cy="41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4BCB5575" wp14:editId="529A3781">
            <wp:extent cx="3207173" cy="4158342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Week 8 Mark Twa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09" cy="41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4BCB5575" wp14:editId="529A3781">
            <wp:extent cx="3207173" cy="4158342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Week 8 Mark Twa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09" cy="41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4BCB5575" wp14:editId="529A3781">
            <wp:extent cx="3207173" cy="4158342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Week 8 Mark Twa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09" cy="41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lastRenderedPageBreak/>
        <w:drawing>
          <wp:inline distT="0" distB="0" distL="0" distR="0" wp14:anchorId="4BCB5575" wp14:editId="529A3781">
            <wp:extent cx="3207173" cy="4158342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Week 8 Mark Twa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09" cy="41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4BCB5575" wp14:editId="529A3781">
            <wp:extent cx="3207173" cy="4158342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Week 8 Mark Twa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09" cy="41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4BCB5575" wp14:editId="529A3781">
            <wp:extent cx="3207173" cy="4158342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Week 8 Mark Twa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09" cy="41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24"/>
        </w:rPr>
        <w:drawing>
          <wp:inline distT="0" distB="0" distL="0" distR="0" wp14:anchorId="4BCB5575" wp14:editId="529A3781">
            <wp:extent cx="3207173" cy="4158342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Week 8 Mark Twa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909" cy="417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E8" w:rsidRDefault="00BE41E8" w:rsidP="00BE41E8">
      <w:pPr>
        <w:rPr>
          <w:rFonts w:ascii="Garamond" w:hAnsi="Garamond"/>
          <w:sz w:val="24"/>
        </w:rPr>
      </w:pPr>
    </w:p>
    <w:p w:rsidR="00C13345" w:rsidRDefault="00C13345" w:rsidP="00BE41E8">
      <w:pPr>
        <w:rPr>
          <w:rFonts w:ascii="Garamond" w:hAnsi="Garamond"/>
          <w:sz w:val="24"/>
        </w:rPr>
        <w:sectPr w:rsidR="00C13345" w:rsidSect="00E867D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BE41E8" w:rsidRDefault="002E1499" w:rsidP="00BE41E8">
      <w:pPr>
        <w:jc w:val="center"/>
        <w:rPr>
          <w:rFonts w:ascii="Garamond" w:hAnsi="Garamond"/>
          <w:sz w:val="24"/>
        </w:rPr>
        <w:sectPr w:rsidR="00BE41E8" w:rsidSect="00E867D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Garamond" w:hAnsi="Garamond"/>
          <w:sz w:val="24"/>
        </w:rPr>
        <w:lastRenderedPageBreak/>
        <w:t>Week 9</w:t>
      </w:r>
      <w:r w:rsidRPr="00261620">
        <w:rPr>
          <w:rFonts w:ascii="Garamond" w:hAnsi="Garamond"/>
          <w:sz w:val="24"/>
        </w:rPr>
        <w:t xml:space="preserve"> Quote</w:t>
      </w:r>
      <w:r w:rsidR="00BE41E8">
        <w:rPr>
          <w:rFonts w:ascii="Garamond" w:hAnsi="Garamond"/>
          <w:sz w:val="24"/>
        </w:rPr>
        <w:br/>
      </w:r>
      <w:r w:rsidR="00CD4133">
        <w:rPr>
          <w:rFonts w:ascii="Garamond" w:hAnsi="Garamond"/>
          <w:noProof/>
          <w:sz w:val="24"/>
        </w:rPr>
        <w:drawing>
          <wp:inline distT="0" distB="0" distL="0" distR="0">
            <wp:extent cx="3571875" cy="267890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ek 9 Churchi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925" cy="268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133">
        <w:rPr>
          <w:rFonts w:ascii="Garamond" w:hAnsi="Garamond"/>
          <w:noProof/>
          <w:sz w:val="24"/>
        </w:rPr>
        <w:drawing>
          <wp:inline distT="0" distB="0" distL="0" distR="0" wp14:anchorId="18F2F499" wp14:editId="3B9E5ACA">
            <wp:extent cx="3571875" cy="267890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ek 9 Churchi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925" cy="268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133">
        <w:rPr>
          <w:rFonts w:ascii="Garamond" w:hAnsi="Garamond"/>
          <w:noProof/>
          <w:sz w:val="24"/>
        </w:rPr>
        <w:drawing>
          <wp:inline distT="0" distB="0" distL="0" distR="0" wp14:anchorId="18F2F499" wp14:editId="3B9E5ACA">
            <wp:extent cx="3571875" cy="267890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ek 9 Churchi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925" cy="268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133">
        <w:rPr>
          <w:rFonts w:ascii="Garamond" w:hAnsi="Garamond"/>
          <w:noProof/>
          <w:sz w:val="24"/>
        </w:rPr>
        <w:lastRenderedPageBreak/>
        <w:drawing>
          <wp:inline distT="0" distB="0" distL="0" distR="0" wp14:anchorId="18F2F499" wp14:editId="3B9E5ACA">
            <wp:extent cx="3571875" cy="2678906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ek 9 Churchi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925" cy="268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133">
        <w:rPr>
          <w:rFonts w:ascii="Garamond" w:hAnsi="Garamond"/>
          <w:noProof/>
          <w:sz w:val="24"/>
        </w:rPr>
        <w:drawing>
          <wp:inline distT="0" distB="0" distL="0" distR="0" wp14:anchorId="18F2F499" wp14:editId="3B9E5ACA">
            <wp:extent cx="3571875" cy="267890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ek 9 Churchi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925" cy="268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133">
        <w:rPr>
          <w:rFonts w:ascii="Garamond" w:hAnsi="Garamond"/>
          <w:noProof/>
          <w:sz w:val="24"/>
        </w:rPr>
        <w:drawing>
          <wp:inline distT="0" distB="0" distL="0" distR="0" wp14:anchorId="18F2F499" wp14:editId="3B9E5ACA">
            <wp:extent cx="3571875" cy="267890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ek 9 Churchi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925" cy="268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133">
        <w:rPr>
          <w:rFonts w:ascii="Garamond" w:hAnsi="Garamond"/>
          <w:noProof/>
          <w:sz w:val="24"/>
        </w:rPr>
        <w:lastRenderedPageBreak/>
        <w:drawing>
          <wp:inline distT="0" distB="0" distL="0" distR="0" wp14:anchorId="18F2F499" wp14:editId="3B9E5ACA">
            <wp:extent cx="3571875" cy="2678906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ek 9 Churchi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925" cy="268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133">
        <w:rPr>
          <w:rFonts w:ascii="Garamond" w:hAnsi="Garamond"/>
          <w:noProof/>
          <w:sz w:val="24"/>
        </w:rPr>
        <w:drawing>
          <wp:inline distT="0" distB="0" distL="0" distR="0" wp14:anchorId="18F2F499" wp14:editId="3B9E5ACA">
            <wp:extent cx="3571875" cy="267890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eek 9 Churchil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925" cy="268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1499" w:rsidRPr="00261620" w:rsidRDefault="002E1499" w:rsidP="002E1499">
      <w:pPr>
        <w:jc w:val="center"/>
        <w:rPr>
          <w:rFonts w:ascii="Garamond" w:hAnsi="Garamond"/>
          <w:sz w:val="24"/>
        </w:rPr>
      </w:pPr>
      <w:r>
        <w:rPr>
          <w:rFonts w:ascii="Garamond" w:hAnsi="Garamond"/>
          <w:sz w:val="24"/>
        </w:rPr>
        <w:lastRenderedPageBreak/>
        <w:t>Week 10</w:t>
      </w:r>
      <w:r w:rsidRPr="00261620">
        <w:rPr>
          <w:rFonts w:ascii="Garamond" w:hAnsi="Garamond"/>
          <w:sz w:val="24"/>
        </w:rPr>
        <w:t xml:space="preserve"> Quote</w:t>
      </w:r>
    </w:p>
    <w:p w:rsidR="00261620" w:rsidRDefault="00BE41E8" w:rsidP="00BE41E8">
      <w:pPr>
        <w:jc w:val="center"/>
      </w:pPr>
      <w:r>
        <w:rPr>
          <w:noProof/>
        </w:rPr>
        <w:drawing>
          <wp:inline distT="0" distB="0" distL="0" distR="0">
            <wp:extent cx="4778829" cy="3584122"/>
            <wp:effectExtent l="0" t="0" r="3175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Week 10 e.h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393" cy="35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015">
        <w:rPr>
          <w:noProof/>
        </w:rPr>
        <w:drawing>
          <wp:inline distT="0" distB="0" distL="0" distR="0" wp14:anchorId="4C67AABC" wp14:editId="400DCAAF">
            <wp:extent cx="4778829" cy="3584122"/>
            <wp:effectExtent l="0" t="0" r="3175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Week 10 e.h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393" cy="35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015">
        <w:rPr>
          <w:noProof/>
        </w:rPr>
        <w:lastRenderedPageBreak/>
        <w:drawing>
          <wp:inline distT="0" distB="0" distL="0" distR="0" wp14:anchorId="4C67AABC" wp14:editId="400DCAAF">
            <wp:extent cx="4778829" cy="3584122"/>
            <wp:effectExtent l="0" t="0" r="3175" b="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Week 10 e.h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393" cy="35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015">
        <w:rPr>
          <w:noProof/>
        </w:rPr>
        <w:drawing>
          <wp:inline distT="0" distB="0" distL="0" distR="0" wp14:anchorId="4C67AABC" wp14:editId="400DCAAF">
            <wp:extent cx="4778829" cy="3584122"/>
            <wp:effectExtent l="0" t="0" r="3175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Week 10 e.h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393" cy="35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015">
        <w:rPr>
          <w:noProof/>
        </w:rPr>
        <w:lastRenderedPageBreak/>
        <w:drawing>
          <wp:inline distT="0" distB="0" distL="0" distR="0" wp14:anchorId="4C67AABC" wp14:editId="400DCAAF">
            <wp:extent cx="4778829" cy="3584122"/>
            <wp:effectExtent l="0" t="0" r="3175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Week 10 e.h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393" cy="35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015">
        <w:rPr>
          <w:noProof/>
        </w:rPr>
        <w:drawing>
          <wp:inline distT="0" distB="0" distL="0" distR="0" wp14:anchorId="4C67AABC" wp14:editId="400DCAAF">
            <wp:extent cx="4778829" cy="3584122"/>
            <wp:effectExtent l="0" t="0" r="3175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Week 10 e.h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393" cy="35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015">
        <w:rPr>
          <w:noProof/>
        </w:rPr>
        <w:lastRenderedPageBreak/>
        <w:drawing>
          <wp:inline distT="0" distB="0" distL="0" distR="0" wp14:anchorId="4C67AABC" wp14:editId="400DCAAF">
            <wp:extent cx="4778829" cy="3584122"/>
            <wp:effectExtent l="0" t="0" r="3175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Week 10 e.h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393" cy="35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015">
        <w:rPr>
          <w:noProof/>
        </w:rPr>
        <w:drawing>
          <wp:inline distT="0" distB="0" distL="0" distR="0" wp14:anchorId="4C67AABC" wp14:editId="400DCAAF">
            <wp:extent cx="4778829" cy="3584122"/>
            <wp:effectExtent l="0" t="0" r="3175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Week 10 e.h.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393" cy="358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620" w:rsidSect="00E867D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DFE"/>
    <w:rsid w:val="00261620"/>
    <w:rsid w:val="002E1499"/>
    <w:rsid w:val="00321015"/>
    <w:rsid w:val="00865873"/>
    <w:rsid w:val="00970DFE"/>
    <w:rsid w:val="00BE41E8"/>
    <w:rsid w:val="00C13345"/>
    <w:rsid w:val="00CD4133"/>
    <w:rsid w:val="00D82C32"/>
    <w:rsid w:val="00E86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9071A20-4B3E-43A7-B579-5D2154483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26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Duggan</dc:creator>
  <cp:keywords/>
  <dc:description/>
  <cp:lastModifiedBy>Hannah Duggan</cp:lastModifiedBy>
  <cp:revision>7</cp:revision>
  <dcterms:created xsi:type="dcterms:W3CDTF">2016-03-01T01:01:00Z</dcterms:created>
  <dcterms:modified xsi:type="dcterms:W3CDTF">2016-04-15T18:57:00Z</dcterms:modified>
</cp:coreProperties>
</file>